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CC0A" w14:textId="63216532" w:rsidR="004979B6" w:rsidRPr="00232D1E" w:rsidRDefault="004979B6" w:rsidP="00C77C0F">
      <w:pPr>
        <w:pStyle w:val="Podnadpis"/>
        <w:spacing w:before="240"/>
      </w:pPr>
      <w:r w:rsidRPr="00232D1E">
        <w:t>Maturitní zkouška z </w:t>
      </w:r>
      <w:r w:rsidRPr="00232D1E">
        <w:rPr>
          <w:rStyle w:val="PodnadpisChar"/>
          <w:b/>
          <w:bCs/>
        </w:rPr>
        <w:t>českého</w:t>
      </w:r>
      <w:r w:rsidRPr="00232D1E">
        <w:t xml:space="preserve"> jazyka a literatury – ústní zkouška</w:t>
      </w:r>
    </w:p>
    <w:p w14:paraId="6F4832E6" w14:textId="34F30C83" w:rsidR="004979B6" w:rsidRPr="00232D1E" w:rsidRDefault="003D47BD" w:rsidP="004979B6">
      <w:pPr>
        <w:pStyle w:val="Nzev"/>
        <w:rPr>
          <w:rFonts w:cstheme="majorHAnsi"/>
        </w:rPr>
      </w:pPr>
      <w:r w:rsidRPr="00232D1E">
        <w:rPr>
          <w:rFonts w:cstheme="majorHAnsi"/>
        </w:rPr>
        <w:t>Vlastní seznam literárních děl</w:t>
      </w:r>
    </w:p>
    <w:p w14:paraId="31817928" w14:textId="77777777" w:rsidR="00C77C0F" w:rsidRPr="00232D1E" w:rsidRDefault="00C77C0F" w:rsidP="00C77C0F">
      <w:pPr>
        <w:pStyle w:val="Bezmezer"/>
        <w:jc w:val="center"/>
        <w:rPr>
          <w:rFonts w:asciiTheme="majorHAnsi" w:eastAsia="Times New Roman" w:hAnsiTheme="majorHAnsi" w:cstheme="majorHAnsi"/>
          <w:b/>
          <w:bCs/>
          <w:sz w:val="12"/>
          <w:szCs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2"/>
        <w:gridCol w:w="7084"/>
      </w:tblGrid>
      <w:tr w:rsidR="00C77C0F" w:rsidRPr="00232D1E" w14:paraId="43D53673" w14:textId="77777777" w:rsidTr="00EF662F">
        <w:trPr>
          <w:trHeight w:val="425"/>
        </w:trPr>
        <w:tc>
          <w:tcPr>
            <w:tcW w:w="10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4F11CCB2" w14:textId="7CCF27BB" w:rsidR="00C77C0F" w:rsidRPr="00232D1E" w:rsidRDefault="00C77C0F" w:rsidP="00C77C0F">
            <w:pPr>
              <w:spacing w:after="0"/>
              <w:jc w:val="left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</w:rPr>
              <w:t>Jméno a příjmení</w:t>
            </w:r>
          </w:p>
        </w:tc>
        <w:tc>
          <w:tcPr>
            <w:tcW w:w="3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6A858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77C0F" w:rsidRPr="00232D1E" w14:paraId="4DA27FCC" w14:textId="77777777" w:rsidTr="00EF662F">
        <w:trPr>
          <w:trHeight w:val="425"/>
        </w:trPr>
        <w:tc>
          <w:tcPr>
            <w:tcW w:w="10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6596A4A1" w14:textId="77777777" w:rsidR="00C77C0F" w:rsidRPr="00232D1E" w:rsidRDefault="00C77C0F" w:rsidP="00C77C0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232D1E">
              <w:rPr>
                <w:rFonts w:asciiTheme="majorHAnsi" w:eastAsia="Times New Roman" w:hAnsiTheme="majorHAnsi" w:cstheme="majorHAnsi"/>
              </w:rPr>
              <w:t>Třída</w:t>
            </w:r>
          </w:p>
        </w:tc>
        <w:tc>
          <w:tcPr>
            <w:tcW w:w="3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69FEF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77C0F" w:rsidRPr="00232D1E" w14:paraId="39480111" w14:textId="77777777" w:rsidTr="00EF662F">
        <w:trPr>
          <w:trHeight w:val="425"/>
        </w:trPr>
        <w:tc>
          <w:tcPr>
            <w:tcW w:w="10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6E0D8521" w14:textId="77777777" w:rsidR="00C77C0F" w:rsidRPr="00232D1E" w:rsidRDefault="00C77C0F" w:rsidP="00C77C0F">
            <w:pPr>
              <w:spacing w:after="0"/>
              <w:jc w:val="left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</w:rPr>
              <w:t>Školní rok</w:t>
            </w:r>
          </w:p>
        </w:tc>
        <w:tc>
          <w:tcPr>
            <w:tcW w:w="3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942E5" w14:textId="77777777" w:rsidR="00C77C0F" w:rsidRPr="00232D1E" w:rsidRDefault="00C77C0F" w:rsidP="00C77C0F">
            <w:pPr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04BD428" w14:textId="77777777" w:rsidR="00607065" w:rsidRPr="00232D1E" w:rsidRDefault="00607065" w:rsidP="00607065">
      <w:pPr>
        <w:spacing w:before="240"/>
        <w:rPr>
          <w:rFonts w:asciiTheme="majorHAnsi" w:eastAsia="Times New Roman" w:hAnsiTheme="majorHAnsi" w:cstheme="majorHAnsi"/>
          <w:sz w:val="6"/>
          <w:szCs w:val="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4"/>
        <w:gridCol w:w="3969"/>
        <w:gridCol w:w="4533"/>
      </w:tblGrid>
      <w:tr w:rsidR="00C77C0F" w:rsidRPr="00232D1E" w14:paraId="3834DBE3" w14:textId="77777777" w:rsidTr="00EF662F">
        <w:trPr>
          <w:trHeight w:val="425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0805D36F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628CF11C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32D1E">
              <w:rPr>
                <w:rFonts w:asciiTheme="majorHAnsi" w:eastAsia="Times New Roman" w:hAnsiTheme="majorHAnsi" w:cstheme="majorHAnsi"/>
                <w:sz w:val="24"/>
                <w:szCs w:val="24"/>
              </w:rPr>
              <w:t>Jméno autora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40AAA52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Calibri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sz w:val="24"/>
                <w:szCs w:val="24"/>
              </w:rPr>
              <w:t>Název díla</w:t>
            </w:r>
          </w:p>
        </w:tc>
      </w:tr>
      <w:tr w:rsidR="00C77C0F" w:rsidRPr="00232D1E" w14:paraId="0ADA3053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5EE473F9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1EF7F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DC562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6B1FE391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6F7C8CF5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884AC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68317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28708741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416A2631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47EAAA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22C77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2831E4E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0001A109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B8745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15A54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B288A10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2B2E95B7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25F3A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C146D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6A8AAE92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5D457A4D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1CACB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D9A06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368F4F4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6558016F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BFCD3" w14:textId="75CB78AA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F345F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D532989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1C8A29AE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DC78F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DA080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0B706849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7A6D6134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71295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0C05C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3CFDAB1F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725D6A58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C5AA28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D817F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314DE03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6A9A90C3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07423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440BF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4A621086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02961866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2A58B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5B0F2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3C950EA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2F20D200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5245E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0DFDF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0C1CE338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0D321839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7F5E2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0BB43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4084237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4B4581B5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8DD698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E56E5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39035CF6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7BE12C91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7A8CC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33FCC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EC17A7D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511219EA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909F6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0080C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4379132E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5F850E36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7F10C0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25524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061FE5D4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16E1A208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11C9F8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E30B8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C77C0F" w:rsidRPr="00232D1E" w14:paraId="70288595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10C0A779" w14:textId="77777777" w:rsidR="00C77C0F" w:rsidRPr="00232D1E" w:rsidRDefault="00C77C0F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</w:rPr>
            </w:pPr>
            <w:r w:rsidRPr="00232D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57BF0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07BC2" w14:textId="77777777" w:rsidR="00C77C0F" w:rsidRPr="00232D1E" w:rsidRDefault="00C77C0F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841306" w:rsidRPr="00232D1E" w14:paraId="77F48D0F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5A3B68D" w14:textId="4FD79EF7" w:rsidR="00841306" w:rsidRPr="00232D1E" w:rsidRDefault="00841306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EEB81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D9B1E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841306" w:rsidRPr="00232D1E" w14:paraId="31927F4A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BD47D5E" w14:textId="262FBC01" w:rsidR="00841306" w:rsidRPr="00232D1E" w:rsidRDefault="00841306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DA8858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D61EC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841306" w:rsidRPr="00232D1E" w14:paraId="5D84ED79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C2A0A94" w14:textId="57C9D2F2" w:rsidR="00841306" w:rsidRPr="00232D1E" w:rsidRDefault="00841306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4C1A8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62778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841306" w:rsidRPr="00232D1E" w14:paraId="1D817A0A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F9734B7" w14:textId="613F6F40" w:rsidR="00841306" w:rsidRPr="00232D1E" w:rsidRDefault="00841306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E30AF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EB277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  <w:tr w:rsidR="00841306" w:rsidRPr="00232D1E" w14:paraId="01766EC1" w14:textId="77777777" w:rsidTr="00C77C0F">
        <w:trPr>
          <w:trHeight w:val="397"/>
        </w:trPr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B33A050" w14:textId="49CF603B" w:rsidR="00841306" w:rsidRPr="00232D1E" w:rsidRDefault="00841306" w:rsidP="00C77C0F">
            <w:pPr>
              <w:spacing w:after="0" w:line="20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9C5E6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9E22B" w14:textId="77777777" w:rsidR="00841306" w:rsidRPr="00232D1E" w:rsidRDefault="00841306" w:rsidP="00C77C0F">
            <w:pPr>
              <w:snapToGrid w:val="0"/>
              <w:spacing w:after="0" w:line="200" w:lineRule="atLeast"/>
              <w:jc w:val="left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0B85D715" w14:textId="36EC9079" w:rsidR="003A1E97" w:rsidRDefault="003A1E97" w:rsidP="006F4C43">
      <w:pPr>
        <w:rPr>
          <w:rFonts w:asciiTheme="majorHAnsi" w:hAnsiTheme="majorHAnsi" w:cstheme="majorHAnsi"/>
        </w:rPr>
      </w:pPr>
    </w:p>
    <w:p w14:paraId="2C6F4607" w14:textId="77777777" w:rsidR="00E07D9E" w:rsidRDefault="00E07D9E" w:rsidP="006F4C43">
      <w:pPr>
        <w:rPr>
          <w:rFonts w:asciiTheme="majorHAnsi" w:hAnsiTheme="majorHAnsi" w:cstheme="majorHAnsi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F662F" w14:paraId="7369E071" w14:textId="77777777" w:rsidTr="00150351">
        <w:tc>
          <w:tcPr>
            <w:tcW w:w="2735" w:type="pct"/>
          </w:tcPr>
          <w:p w14:paraId="05E54FA8" w14:textId="5660D713" w:rsidR="00EF662F" w:rsidRDefault="00EF662F" w:rsidP="006F4C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Datum </w:t>
            </w:r>
            <w:r w:rsidR="00C02FCF">
              <w:rPr>
                <w:rFonts w:asciiTheme="majorHAnsi" w:hAnsiTheme="majorHAnsi" w:cstheme="majorHAnsi"/>
              </w:rPr>
              <w:t>zpracování</w:t>
            </w:r>
            <w:r>
              <w:rPr>
                <w:rFonts w:asciiTheme="majorHAnsi" w:hAnsiTheme="majorHAnsi" w:cstheme="majorHAnsi"/>
              </w:rPr>
              <w:t xml:space="preserve"> seznamu: ______________</w:t>
            </w:r>
          </w:p>
        </w:tc>
        <w:tc>
          <w:tcPr>
            <w:tcW w:w="2265" w:type="pct"/>
          </w:tcPr>
          <w:p w14:paraId="492D8C3D" w14:textId="642890DF" w:rsidR="00EF662F" w:rsidRDefault="00EF662F" w:rsidP="006F4C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Podpis žáka: _____</w:t>
            </w:r>
            <w:r w:rsidR="00150351">
              <w:rPr>
                <w:rFonts w:asciiTheme="majorHAnsi" w:hAnsiTheme="majorHAnsi" w:cstheme="majorHAnsi"/>
              </w:rPr>
              <w:t>___</w:t>
            </w:r>
            <w:r>
              <w:rPr>
                <w:rFonts w:asciiTheme="majorHAnsi" w:hAnsiTheme="majorHAnsi" w:cstheme="majorHAnsi"/>
              </w:rPr>
              <w:t>_______________</w:t>
            </w:r>
          </w:p>
        </w:tc>
      </w:tr>
    </w:tbl>
    <w:p w14:paraId="1B490C51" w14:textId="77777777" w:rsidR="00EF662F" w:rsidRPr="00E07D9E" w:rsidRDefault="00EF662F" w:rsidP="00E07D9E">
      <w:pPr>
        <w:spacing w:after="0"/>
        <w:rPr>
          <w:rFonts w:asciiTheme="majorHAnsi" w:hAnsiTheme="majorHAnsi" w:cstheme="majorHAnsi"/>
          <w:sz w:val="6"/>
          <w:szCs w:val="6"/>
        </w:rPr>
      </w:pPr>
    </w:p>
    <w:sectPr w:rsidR="00EF662F" w:rsidRPr="00E07D9E" w:rsidSect="00F7002E">
      <w:headerReference w:type="default" r:id="rId7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64DC" w14:textId="77777777" w:rsidR="00CD53E1" w:rsidRDefault="00CD53E1" w:rsidP="006F4C43">
      <w:r>
        <w:separator/>
      </w:r>
    </w:p>
  </w:endnote>
  <w:endnote w:type="continuationSeparator" w:id="0">
    <w:p w14:paraId="1EA30B8D" w14:textId="77777777" w:rsidR="00CD53E1" w:rsidRDefault="00CD53E1" w:rsidP="006F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18B4" w14:textId="77777777" w:rsidR="00CD53E1" w:rsidRDefault="00CD53E1" w:rsidP="006F4C43">
      <w:r>
        <w:separator/>
      </w:r>
    </w:p>
  </w:footnote>
  <w:footnote w:type="continuationSeparator" w:id="0">
    <w:p w14:paraId="55C46C80" w14:textId="77777777" w:rsidR="00CD53E1" w:rsidRDefault="00CD53E1" w:rsidP="006F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99C4" w14:textId="7BEA0B70" w:rsidR="00783936" w:rsidRDefault="00783936" w:rsidP="006F4C43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CC5C963" wp14:editId="708BFB40">
          <wp:simplePos x="0" y="0"/>
          <wp:positionH relativeFrom="page">
            <wp:posOffset>540385</wp:posOffset>
          </wp:positionH>
          <wp:positionV relativeFrom="page">
            <wp:posOffset>405765</wp:posOffset>
          </wp:positionV>
          <wp:extent cx="6480000" cy="86760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eslicí plátn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F02"/>
    <w:multiLevelType w:val="multilevel"/>
    <w:tmpl w:val="37841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84400"/>
    <w:multiLevelType w:val="hybridMultilevel"/>
    <w:tmpl w:val="1138EF38"/>
    <w:lvl w:ilvl="0" w:tplc="B02AC4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4CA"/>
    <w:multiLevelType w:val="multilevel"/>
    <w:tmpl w:val="53FC79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3E6F84"/>
    <w:multiLevelType w:val="multilevel"/>
    <w:tmpl w:val="74A8EF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4342F8"/>
    <w:multiLevelType w:val="hybridMultilevel"/>
    <w:tmpl w:val="B356A270"/>
    <w:lvl w:ilvl="0" w:tplc="578605B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364AF"/>
    <w:multiLevelType w:val="multilevel"/>
    <w:tmpl w:val="D3C83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091734"/>
    <w:multiLevelType w:val="multilevel"/>
    <w:tmpl w:val="527CECF2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146D5B"/>
    <w:multiLevelType w:val="hybridMultilevel"/>
    <w:tmpl w:val="1C1E2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C454E"/>
    <w:multiLevelType w:val="multilevel"/>
    <w:tmpl w:val="25269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87"/>
    <w:rsid w:val="000B7C8D"/>
    <w:rsid w:val="00150351"/>
    <w:rsid w:val="00232D1E"/>
    <w:rsid w:val="00262EC8"/>
    <w:rsid w:val="002E69A4"/>
    <w:rsid w:val="0031116A"/>
    <w:rsid w:val="00324411"/>
    <w:rsid w:val="00340C80"/>
    <w:rsid w:val="003A1E97"/>
    <w:rsid w:val="003D47BD"/>
    <w:rsid w:val="004979B6"/>
    <w:rsid w:val="004B2287"/>
    <w:rsid w:val="004D1252"/>
    <w:rsid w:val="00553A18"/>
    <w:rsid w:val="005740F8"/>
    <w:rsid w:val="005E6B63"/>
    <w:rsid w:val="00607065"/>
    <w:rsid w:val="006657CD"/>
    <w:rsid w:val="006C72CB"/>
    <w:rsid w:val="006F4C43"/>
    <w:rsid w:val="00746A07"/>
    <w:rsid w:val="00783936"/>
    <w:rsid w:val="00841306"/>
    <w:rsid w:val="00AE3B33"/>
    <w:rsid w:val="00BC3028"/>
    <w:rsid w:val="00C02FCF"/>
    <w:rsid w:val="00C77C0F"/>
    <w:rsid w:val="00C92738"/>
    <w:rsid w:val="00CD53E1"/>
    <w:rsid w:val="00CF2E5A"/>
    <w:rsid w:val="00D27D3B"/>
    <w:rsid w:val="00E07D9E"/>
    <w:rsid w:val="00E76078"/>
    <w:rsid w:val="00EE798C"/>
    <w:rsid w:val="00EF662F"/>
    <w:rsid w:val="00F2580E"/>
    <w:rsid w:val="00F6365C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478471"/>
  <w15:chartTrackingRefBased/>
  <w15:docId w15:val="{53181406-65BD-411A-AE67-E255215F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C43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D1252"/>
    <w:pPr>
      <w:keepNext/>
      <w:keepLines/>
      <w:numPr>
        <w:numId w:val="8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1252"/>
    <w:pPr>
      <w:keepNext/>
      <w:keepLines/>
      <w:numPr>
        <w:ilvl w:val="1"/>
        <w:numId w:val="8"/>
      </w:numPr>
      <w:spacing w:before="4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252"/>
    <w:pPr>
      <w:keepNext/>
      <w:keepLines/>
      <w:numPr>
        <w:ilvl w:val="2"/>
        <w:numId w:val="8"/>
      </w:numPr>
      <w:spacing w:before="40" w:after="24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1252"/>
    <w:pPr>
      <w:keepNext/>
      <w:keepLines/>
      <w:numPr>
        <w:ilvl w:val="3"/>
        <w:numId w:val="8"/>
      </w:numPr>
      <w:spacing w:before="40" w:after="24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D1252"/>
    <w:pPr>
      <w:keepNext/>
      <w:keepLines/>
      <w:numPr>
        <w:ilvl w:val="4"/>
        <w:numId w:val="8"/>
      </w:numPr>
      <w:spacing w:before="40" w:after="240"/>
      <w:jc w:val="left"/>
      <w:outlineLvl w:val="4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D1252"/>
    <w:pPr>
      <w:keepNext/>
      <w:keepLines/>
      <w:numPr>
        <w:ilvl w:val="5"/>
        <w:numId w:val="8"/>
      </w:numPr>
      <w:spacing w:before="40" w:after="240"/>
      <w:outlineLvl w:val="5"/>
    </w:pPr>
    <w:rPr>
      <w:rFonts w:asciiTheme="majorHAnsi" w:eastAsiaTheme="majorEastAsia" w:hAnsiTheme="majorHAnsi" w:cstheme="majorBidi"/>
      <w:b/>
      <w:bCs/>
      <w:sz w:val="18"/>
      <w:szCs w:val="18"/>
      <w14:numSpacing w14:val="proportion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936"/>
  </w:style>
  <w:style w:type="paragraph" w:styleId="Zpat">
    <w:name w:val="footer"/>
    <w:basedOn w:val="Normln"/>
    <w:link w:val="ZpatChar"/>
    <w:uiPriority w:val="99"/>
    <w:unhideWhenUsed/>
    <w:rsid w:val="0078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936"/>
  </w:style>
  <w:style w:type="paragraph" w:styleId="Nzev">
    <w:name w:val="Title"/>
    <w:basedOn w:val="Normln"/>
    <w:next w:val="Normln"/>
    <w:link w:val="NzevChar"/>
    <w:uiPriority w:val="10"/>
    <w:qFormat/>
    <w:rsid w:val="006F4C43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4C43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9B6"/>
    <w:pPr>
      <w:numPr>
        <w:ilvl w:val="1"/>
      </w:numPr>
      <w:jc w:val="center"/>
    </w:pPr>
    <w:rPr>
      <w:rFonts w:asciiTheme="majorHAnsi" w:eastAsia="Times New Roman" w:hAnsiTheme="majorHAnsi" w:cstheme="majorHAnsi"/>
      <w:b/>
      <w:bCs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79B6"/>
    <w:rPr>
      <w:rFonts w:asciiTheme="majorHAnsi" w:eastAsia="Times New Roman" w:hAnsiTheme="majorHAnsi" w:cstheme="majorHAnsi"/>
      <w:b/>
      <w:bCs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4D125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D12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D125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D1252"/>
    <w:rPr>
      <w:rFonts w:asciiTheme="majorHAnsi" w:eastAsiaTheme="majorEastAsia" w:hAnsiTheme="majorHAnsi" w:cstheme="majorBidi"/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4D1252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4D1252"/>
    <w:rPr>
      <w:rFonts w:asciiTheme="majorHAnsi" w:eastAsiaTheme="majorEastAsia" w:hAnsiTheme="majorHAnsi" w:cstheme="majorBidi"/>
      <w:b/>
      <w:bCs/>
      <w:sz w:val="18"/>
      <w:szCs w:val="18"/>
      <w14:numSpacing w14:val="proportional"/>
    </w:rPr>
  </w:style>
  <w:style w:type="paragraph" w:styleId="Odstavecseseznamem">
    <w:name w:val="List Paragraph"/>
    <w:basedOn w:val="Normln"/>
    <w:uiPriority w:val="34"/>
    <w:qFormat/>
    <w:rsid w:val="00F6365C"/>
    <w:pPr>
      <w:ind w:left="720"/>
      <w:contextualSpacing/>
    </w:pPr>
  </w:style>
  <w:style w:type="paragraph" w:styleId="Bezmezer">
    <w:name w:val="No Spacing"/>
    <w:qFormat/>
    <w:rsid w:val="004979B6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bidi="cs-CZ"/>
    </w:rPr>
  </w:style>
  <w:style w:type="table" w:styleId="Mkatabulky">
    <w:name w:val="Table Grid"/>
    <w:basedOn w:val="Normlntabulka"/>
    <w:uiPriority w:val="39"/>
    <w:rsid w:val="00E7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Svandelik</dc:creator>
  <cp:keywords/>
  <dc:description/>
  <cp:lastModifiedBy>Jahn, Vítězslav</cp:lastModifiedBy>
  <cp:revision>2</cp:revision>
  <dcterms:created xsi:type="dcterms:W3CDTF">2025-09-09T09:32:00Z</dcterms:created>
  <dcterms:modified xsi:type="dcterms:W3CDTF">2025-09-09T09:32:00Z</dcterms:modified>
</cp:coreProperties>
</file>